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B86E56" w14:textId="00B32040" w:rsidR="007A20CF" w:rsidRDefault="00263803" w:rsidP="007A20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 w:rsidR="007A20CF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C4-223483</w:t>
      </w:r>
    </w:p>
    <w:p w14:paraId="696D97A8" w14:textId="1E70EA0D" w:rsidR="007A20CF" w:rsidRDefault="00263803" w:rsidP="007A20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98C4A8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9317A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99B678" w:rsidR="001E41F3" w:rsidRPr="00410371" w:rsidRDefault="00C05C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1215E">
              <w:rPr>
                <w:b/>
                <w:noProof/>
                <w:sz w:val="28"/>
              </w:rPr>
              <w:t>5</w:t>
            </w:r>
            <w:r w:rsidR="007F46F3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B6773E" w:rsidR="001E41F3" w:rsidRPr="00410371" w:rsidRDefault="0032251B" w:rsidP="00357C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F46F3">
              <w:rPr>
                <w:b/>
                <w:noProof/>
                <w:sz w:val="28"/>
              </w:rPr>
              <w:t>05</w:t>
            </w:r>
            <w:r w:rsidR="0026380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F94562" w:rsidR="001E41F3" w:rsidRPr="00410371" w:rsidRDefault="0032251B" w:rsidP="007F4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0B6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63803">
              <w:rPr>
                <w:b/>
                <w:noProof/>
                <w:sz w:val="28"/>
              </w:rPr>
              <w:t>5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7295B2" w:rsidR="001E41F3" w:rsidRDefault="007B7009">
            <w:pPr>
              <w:pStyle w:val="CRCoverPage"/>
              <w:spacing w:after="0"/>
              <w:ind w:left="100"/>
              <w:rPr>
                <w:noProof/>
              </w:rPr>
            </w:pPr>
            <w:r w:rsidRPr="007B7009">
              <w:t>29.5</w:t>
            </w:r>
            <w:r w:rsidR="007F46F3">
              <w:t>98</w:t>
            </w:r>
            <w:r w:rsidRPr="007B7009">
              <w:t xml:space="preserve"> Rel-1</w:t>
            </w:r>
            <w:r w:rsidR="00350B62">
              <w:t>7</w:t>
            </w:r>
            <w:r w:rsidRPr="007B7009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783372" w:rsidR="001E41F3" w:rsidRDefault="007F4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759462" w:rsidR="001E41F3" w:rsidRDefault="00B823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4DA1E1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50B62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65EE93" w:rsidR="001E41F3" w:rsidRDefault="00A447D7" w:rsidP="00A44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807CEA">
              <w:rPr>
                <w:noProof/>
              </w:rPr>
              <w:t>-</w:t>
            </w:r>
            <w:r w:rsidR="00263803">
              <w:rPr>
                <w:noProof/>
              </w:rPr>
              <w:t>05</w:t>
            </w:r>
            <w:r w:rsidR="00C05CD0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263803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1DDE41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50B6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AB609D1" w:rsidR="00E9317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E9317A">
              <w:rPr>
                <w:i/>
                <w:noProof/>
                <w:sz w:val="18"/>
              </w:rPr>
              <w:br/>
              <w:t>Rel-19</w:t>
            </w:r>
            <w:r w:rsidR="00E9317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AE6D81" w14:textId="3A65912F" w:rsidR="00263803" w:rsidRPr="00DD319A" w:rsidRDefault="00402451" w:rsidP="00263803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</w:t>
            </w:r>
            <w:r w:rsidR="00E5096D">
              <w:rPr>
                <w:bCs/>
                <w:noProof/>
              </w:rPr>
              <w:t>98</w:t>
            </w:r>
            <w:r>
              <w:rPr>
                <w:bCs/>
                <w:noProof/>
              </w:rPr>
              <w:t xml:space="preserve"> need to be updated, </w:t>
            </w:r>
            <w:r w:rsidR="00263803">
              <w:rPr>
                <w:bCs/>
                <w:noProof/>
              </w:rPr>
              <w:t>due to the finalization of Rel-17 requiring the API version from "alpha" to "release" status.</w:t>
            </w:r>
          </w:p>
          <w:p w14:paraId="15ABD052" w14:textId="77777777" w:rsidR="00263803" w:rsidRDefault="00263803" w:rsidP="00263803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08AA7DE" w14:textId="0A38E4CE" w:rsidR="00402451" w:rsidRPr="00263803" w:rsidRDefault="00402451" w:rsidP="00A447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0909D8" w14:textId="4FF525AF" w:rsidR="00263803" w:rsidRDefault="00263803" w:rsidP="007F46F3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 w:rsidRPr="00263803">
              <w:rPr>
                <w:b/>
              </w:rPr>
              <w:t>Nudsf_DataRepository</w:t>
            </w:r>
            <w:proofErr w:type="spellEnd"/>
            <w:r w:rsidRPr="00263803">
              <w:rPr>
                <w:b/>
              </w:rPr>
              <w:t xml:space="preserve"> API</w:t>
            </w:r>
            <w:r>
              <w:rPr>
                <w:b/>
                <w:noProof/>
              </w:rPr>
              <w:t>:</w:t>
            </w:r>
          </w:p>
          <w:p w14:paraId="1FB8F40E" w14:textId="425EFCD5" w:rsidR="00263803" w:rsidRDefault="00263803" w:rsidP="002638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set to </w:t>
            </w:r>
            <w:r w:rsidRPr="00616F0C">
              <w:rPr>
                <w:lang w:val="fr-FR"/>
              </w:rPr>
              <w:t>1.</w:t>
            </w:r>
            <w:r>
              <w:rPr>
                <w:lang w:val="fr-FR"/>
              </w:rPr>
              <w:t>1</w:t>
            </w:r>
            <w:r w:rsidRPr="00616F0C">
              <w:rPr>
                <w:lang w:val="fr-FR"/>
              </w:rPr>
              <w:t>.</w:t>
            </w:r>
            <w:r>
              <w:rPr>
                <w:lang w:val="fr-FR"/>
              </w:rPr>
              <w:t>0</w:t>
            </w:r>
          </w:p>
          <w:p w14:paraId="15778B04" w14:textId="77777777" w:rsidR="00263803" w:rsidRDefault="00263803" w:rsidP="002638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29.598 v17.6.0</w:t>
            </w:r>
          </w:p>
          <w:p w14:paraId="245D85FE" w14:textId="32EA1D84" w:rsidR="00263803" w:rsidRDefault="00263803" w:rsidP="002638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set to 2022</w:t>
            </w:r>
          </w:p>
          <w:p w14:paraId="0C7C82F7" w14:textId="77777777" w:rsidR="00263803" w:rsidRPr="00263803" w:rsidRDefault="00263803" w:rsidP="007F46F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</w:p>
          <w:p w14:paraId="53278D89" w14:textId="25CBA326" w:rsidR="007F46F3" w:rsidRPr="00DA672D" w:rsidRDefault="00A447D7" w:rsidP="007F46F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447D7">
              <w:rPr>
                <w:b/>
                <w:noProof/>
              </w:rPr>
              <w:t>TS29598_Nudsf_Timer</w:t>
            </w:r>
            <w:r>
              <w:rPr>
                <w:noProof/>
              </w:rPr>
              <w:t xml:space="preserve"> </w:t>
            </w:r>
            <w:r w:rsidR="007F46F3" w:rsidRPr="005829A2">
              <w:rPr>
                <w:b/>
                <w:noProof/>
              </w:rPr>
              <w:t>API</w:t>
            </w:r>
            <w:r w:rsidR="007F46F3" w:rsidRPr="00DA672D">
              <w:rPr>
                <w:b/>
                <w:noProof/>
              </w:rPr>
              <w:t>:</w:t>
            </w:r>
          </w:p>
          <w:p w14:paraId="2F6DA70C" w14:textId="5DC6E111" w:rsidR="007F46F3" w:rsidRDefault="00263803" w:rsidP="007F46F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</w:t>
            </w:r>
            <w:r w:rsidR="007F46F3">
              <w:rPr>
                <w:lang w:val="en-US"/>
              </w:rPr>
              <w:t xml:space="preserve"> </w:t>
            </w:r>
            <w:r>
              <w:rPr>
                <w:lang w:val="en-US"/>
              </w:rPr>
              <w:t>set</w:t>
            </w:r>
            <w:r w:rsidR="007F46F3">
              <w:rPr>
                <w:lang w:val="en-US"/>
              </w:rPr>
              <w:t xml:space="preserve"> to </w:t>
            </w:r>
            <w:r w:rsidR="007F46F3" w:rsidRPr="00616F0C">
              <w:rPr>
                <w:lang w:val="fr-FR"/>
              </w:rPr>
              <w:t>1.</w:t>
            </w:r>
            <w:r w:rsidR="00A447D7">
              <w:rPr>
                <w:lang w:val="fr-FR"/>
              </w:rPr>
              <w:t>0</w:t>
            </w:r>
            <w:r w:rsidR="007F46F3" w:rsidRPr="00616F0C">
              <w:rPr>
                <w:lang w:val="fr-FR"/>
              </w:rPr>
              <w:t>.</w:t>
            </w:r>
            <w:r>
              <w:rPr>
                <w:lang w:val="fr-FR"/>
              </w:rPr>
              <w:t>0</w:t>
            </w:r>
          </w:p>
          <w:p w14:paraId="0E8F4E5B" w14:textId="14DA356B" w:rsidR="00094FCB" w:rsidRDefault="007F46F3" w:rsidP="007F46F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 w:rsidR="00263803">
              <w:rPr>
                <w:lang w:val="en-US"/>
              </w:rPr>
              <w:t xml:space="preserve"> updated to 3GPP TS 29.598 v17.6</w:t>
            </w:r>
            <w:r>
              <w:rPr>
                <w:lang w:val="en-US"/>
              </w:rPr>
              <w:t>.0</w:t>
            </w:r>
          </w:p>
          <w:p w14:paraId="6614C735" w14:textId="77777777" w:rsidR="007F46F3" w:rsidRDefault="007F46F3" w:rsidP="007F46F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1C656EC" w14:textId="47FE44AC" w:rsidR="00402451" w:rsidRPr="00C05CD0" w:rsidRDefault="00402451" w:rsidP="007F4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48A486" w:rsidR="001E41F3" w:rsidRDefault="002638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A.2, </w:t>
            </w:r>
            <w:r w:rsidR="003446A1">
              <w:rPr>
                <w:noProof/>
                <w:lang w:eastAsia="zh-CN"/>
              </w:rPr>
              <w:t>A.</w:t>
            </w:r>
            <w:r w:rsidR="00094FCB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3AB48452" w14:textId="77777777" w:rsidR="00E9317A" w:rsidRPr="00616F0C" w:rsidRDefault="00E9317A" w:rsidP="00E9317A">
      <w:pPr>
        <w:pStyle w:val="Heading2"/>
      </w:pPr>
      <w:bookmarkStart w:id="1" w:name="_Toc22187604"/>
      <w:bookmarkStart w:id="2" w:name="_Toc22630826"/>
      <w:bookmarkStart w:id="3" w:name="_Toc34227121"/>
      <w:bookmarkStart w:id="4" w:name="_Toc34749836"/>
      <w:bookmarkStart w:id="5" w:name="_Toc34750396"/>
      <w:bookmarkStart w:id="6" w:name="_Toc34750586"/>
      <w:bookmarkStart w:id="7" w:name="_Toc35940992"/>
      <w:bookmarkStart w:id="8" w:name="_Toc35937425"/>
      <w:bookmarkStart w:id="9" w:name="_Toc36463819"/>
      <w:bookmarkStart w:id="10" w:name="_Toc43131775"/>
      <w:bookmarkStart w:id="11" w:name="_Toc45032610"/>
      <w:bookmarkStart w:id="12" w:name="_Toc49782304"/>
      <w:bookmarkStart w:id="13" w:name="_Toc51873740"/>
      <w:bookmarkStart w:id="14" w:name="_Toc57209236"/>
      <w:bookmarkStart w:id="15" w:name="_Toc58588579"/>
      <w:bookmarkStart w:id="16" w:name="_Toc66114987"/>
      <w:bookmarkStart w:id="17" w:name="_Toc67686498"/>
      <w:bookmarkStart w:id="18" w:name="_Toc74994787"/>
      <w:bookmarkStart w:id="19" w:name="_Toc85468044"/>
      <w:bookmarkStart w:id="20" w:name="_Toc89181534"/>
      <w:bookmarkStart w:id="21" w:name="_Toc89183092"/>
      <w:bookmarkStart w:id="22" w:name="_Toc90651394"/>
      <w:bookmarkStart w:id="23" w:name="_Toc96933544"/>
      <w:bookmarkStart w:id="24" w:name="_Toc98507382"/>
      <w:bookmarkStart w:id="25" w:name="_Toc98507835"/>
      <w:r w:rsidRPr="00616F0C">
        <w:t>A.2</w:t>
      </w:r>
      <w:r w:rsidRPr="00616F0C">
        <w:tab/>
      </w:r>
      <w:proofErr w:type="spellStart"/>
      <w:r w:rsidRPr="00616F0C">
        <w:t>Nudsf_DataRepository</w:t>
      </w:r>
      <w:proofErr w:type="spellEnd"/>
      <w:r w:rsidRPr="00616F0C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A4509EB" w14:textId="77777777" w:rsidR="00E9317A" w:rsidRPr="00616F0C" w:rsidRDefault="00E9317A" w:rsidP="00E9317A">
      <w:pPr>
        <w:pStyle w:val="PL"/>
      </w:pPr>
      <w:r w:rsidRPr="00616F0C">
        <w:t>openapi: 3.0.0</w:t>
      </w:r>
    </w:p>
    <w:p w14:paraId="059A44D5" w14:textId="77777777" w:rsidR="00E9317A" w:rsidRPr="00616F0C" w:rsidRDefault="00E9317A" w:rsidP="00E9317A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0A4F454C" w14:textId="77777777" w:rsidR="00E9317A" w:rsidRPr="00616F0C" w:rsidRDefault="00E9317A" w:rsidP="00E9317A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Nudsf_DataRepository</w:t>
      </w:r>
    </w:p>
    <w:p w14:paraId="1E2224A4" w14:textId="77777777" w:rsidR="00E9317A" w:rsidRPr="00616F0C" w:rsidRDefault="00E9317A" w:rsidP="00E9317A">
      <w:pPr>
        <w:pStyle w:val="PL"/>
        <w:rPr>
          <w:lang w:val="fr-FR"/>
        </w:rPr>
      </w:pPr>
      <w:r w:rsidRPr="00616F0C">
        <w:rPr>
          <w:lang w:val="fr-FR"/>
        </w:rPr>
        <w:t xml:space="preserve">  version: 1.</w:t>
      </w:r>
      <w:r>
        <w:rPr>
          <w:lang w:val="fr-FR"/>
        </w:rPr>
        <w:t>1</w:t>
      </w:r>
      <w:r w:rsidRPr="00616F0C">
        <w:rPr>
          <w:lang w:val="fr-FR"/>
        </w:rPr>
        <w:t>.</w:t>
      </w:r>
      <w:r>
        <w:rPr>
          <w:lang w:val="fr-FR"/>
        </w:rPr>
        <w:t>0</w:t>
      </w:r>
      <w:del w:id="26" w:author="Anders Askerup" w:date="2022-05-23T08:29:00Z">
        <w:r w:rsidDel="00E9317A">
          <w:rPr>
            <w:lang w:val="fr-FR"/>
          </w:rPr>
          <w:delText>-alpha.5</w:delText>
        </w:r>
      </w:del>
    </w:p>
    <w:p w14:paraId="1EE46B9E" w14:textId="77777777" w:rsidR="00E9317A" w:rsidRPr="00616F0C" w:rsidRDefault="00E9317A" w:rsidP="00E9317A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3C013D2D" w14:textId="371B566B" w:rsidR="00E9317A" w:rsidRPr="00616F0C" w:rsidRDefault="00E9317A" w:rsidP="00E9317A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>Nudsf Data Repository</w:t>
      </w:r>
      <w:r w:rsidRPr="00616F0C">
        <w:rPr>
          <w:lang w:val="fr-FR"/>
        </w:rPr>
        <w:t xml:space="preserve"> Service.</w:t>
      </w:r>
      <w:ins w:id="27" w:author="Anders Askerup" w:date="2022-05-23T17:00:00Z">
        <w:r w:rsidR="00135E8F">
          <w:rPr>
            <w:lang w:val="fr-FR"/>
          </w:rPr>
          <w:t xml:space="preserve">  </w:t>
        </w:r>
      </w:ins>
    </w:p>
    <w:p w14:paraId="1694CAB5" w14:textId="2ECF201A" w:rsidR="00E9317A" w:rsidRPr="00616F0C" w:rsidRDefault="00E9317A" w:rsidP="00E9317A">
      <w:pPr>
        <w:pStyle w:val="PL"/>
      </w:pPr>
      <w:r w:rsidRPr="00616F0C">
        <w:t xml:space="preserve">    © 202</w:t>
      </w:r>
      <w:ins w:id="28" w:author="Anders Askerup" w:date="2022-05-23T08:31:00Z">
        <w:r>
          <w:t>2</w:t>
        </w:r>
      </w:ins>
      <w:del w:id="29" w:author="Anders Askerup" w:date="2022-05-23T08:31:00Z">
        <w:r w:rsidDel="00E9317A">
          <w:delText>1</w:delText>
        </w:r>
      </w:del>
      <w:r w:rsidRPr="00616F0C">
        <w:t>, 3GPP Organizational Partners (ARIB, ATIS, CCSA, ETSI, TSDSI, TTA, TTC).</w:t>
      </w:r>
      <w:ins w:id="30" w:author="Anders Askerup" w:date="2022-05-23T17:00:00Z">
        <w:r w:rsidR="00135E8F">
          <w:t xml:space="preserve">  </w:t>
        </w:r>
      </w:ins>
    </w:p>
    <w:p w14:paraId="65312FAF" w14:textId="77777777" w:rsidR="00E9317A" w:rsidRPr="00616F0C" w:rsidRDefault="00E9317A" w:rsidP="00E9317A">
      <w:pPr>
        <w:pStyle w:val="PL"/>
      </w:pPr>
      <w:r w:rsidRPr="00616F0C">
        <w:t xml:space="preserve">    All rights reserved.</w:t>
      </w:r>
    </w:p>
    <w:p w14:paraId="2AFF33AD" w14:textId="77777777" w:rsidR="00E9317A" w:rsidRPr="00616F0C" w:rsidRDefault="00E9317A" w:rsidP="00E9317A">
      <w:pPr>
        <w:pStyle w:val="PL"/>
      </w:pPr>
    </w:p>
    <w:p w14:paraId="1B6E4B4B" w14:textId="77777777" w:rsidR="00E9317A" w:rsidRPr="00616F0C" w:rsidRDefault="00E9317A" w:rsidP="00E9317A">
      <w:pPr>
        <w:pStyle w:val="PL"/>
        <w:rPr>
          <w:lang w:val="fr-FR"/>
        </w:rPr>
      </w:pPr>
      <w:r w:rsidRPr="00616F0C">
        <w:rPr>
          <w:lang w:val="fr-FR"/>
        </w:rPr>
        <w:t>externalDocs:</w:t>
      </w:r>
    </w:p>
    <w:p w14:paraId="714B2EBF" w14:textId="542F1271" w:rsidR="00E9317A" w:rsidRPr="00616F0C" w:rsidRDefault="00E9317A" w:rsidP="00E9317A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</w:t>
      </w:r>
      <w:r>
        <w:t>7</w:t>
      </w:r>
      <w:r w:rsidRPr="00616F0C">
        <w:t>.</w:t>
      </w:r>
      <w:ins w:id="31" w:author="Anders Askerup" w:date="2022-05-23T08:29:00Z">
        <w:r>
          <w:t>6</w:t>
        </w:r>
      </w:ins>
      <w:del w:id="32" w:author="Anders Askerup" w:date="2022-05-23T08:29:00Z">
        <w:r w:rsidDel="00E9317A">
          <w:delText>4</w:delText>
        </w:r>
      </w:del>
      <w:r w:rsidRPr="00616F0C">
        <w:t>.0</w:t>
      </w:r>
      <w:r w:rsidRPr="00616F0C">
        <w:rPr>
          <w:lang w:val="fr-FR"/>
        </w:rPr>
        <w:t>.</w:t>
      </w:r>
    </w:p>
    <w:p w14:paraId="6C4D3F8F" w14:textId="5DB0C42F" w:rsidR="00E9317A" w:rsidRPr="00616F0C" w:rsidRDefault="00E9317A" w:rsidP="00E9317A">
      <w:pPr>
        <w:pStyle w:val="PL"/>
        <w:rPr>
          <w:lang w:val="fr-FR"/>
        </w:rPr>
      </w:pPr>
      <w:r w:rsidRPr="00616F0C">
        <w:rPr>
          <w:lang w:val="fr-FR"/>
        </w:rPr>
        <w:t xml:space="preserve">  url: 'http</w:t>
      </w:r>
      <w:ins w:id="33" w:author="Anders Askerup" w:date="2022-05-24T09:34:00Z">
        <w:r w:rsidR="002D407F">
          <w:rPr>
            <w:lang w:val="fr-FR"/>
          </w:rPr>
          <w:t>s</w:t>
        </w:r>
      </w:ins>
      <w:bookmarkStart w:id="34" w:name="_GoBack"/>
      <w:bookmarkEnd w:id="34"/>
      <w:r w:rsidRPr="00616F0C">
        <w:rPr>
          <w:lang w:val="fr-FR"/>
        </w:rPr>
        <w:t>://www.3gpp.org/ftp/Specs/archive/29_series/29.598/'</w:t>
      </w:r>
    </w:p>
    <w:p w14:paraId="6A8C399F" w14:textId="77777777" w:rsidR="00E9317A" w:rsidRPr="00616F0C" w:rsidRDefault="00E9317A" w:rsidP="00E9317A">
      <w:pPr>
        <w:pStyle w:val="PL"/>
        <w:rPr>
          <w:lang w:val="fr-FR"/>
        </w:rPr>
      </w:pPr>
    </w:p>
    <w:p w14:paraId="6CD3D24F" w14:textId="1BDE4AC0" w:rsidR="00E71474" w:rsidRDefault="00E34423" w:rsidP="00E34423">
      <w:pPr>
        <w:rPr>
          <w:b/>
          <w:i/>
          <w:noProof/>
          <w:color w:val="0070C0"/>
          <w:lang w:val="en-US"/>
        </w:rPr>
      </w:pPr>
      <w:r w:rsidRPr="00E34423">
        <w:rPr>
          <w:b/>
          <w:i/>
          <w:noProof/>
          <w:color w:val="0070C0"/>
          <w:lang w:val="sv-SE"/>
        </w:rPr>
        <w:t xml:space="preserve"> </w:t>
      </w:r>
      <w:r w:rsidR="00E71474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D3A86CF" w14:textId="77777777" w:rsidR="00904ADF" w:rsidRDefault="00904ADF" w:rsidP="00904ADF">
      <w:pPr>
        <w:rPr>
          <w:lang w:val="en-US"/>
        </w:rPr>
      </w:pPr>
    </w:p>
    <w:p w14:paraId="53ED66E0" w14:textId="2D6F865C" w:rsidR="00E9317A" w:rsidRPr="006B5418" w:rsidRDefault="00E9317A" w:rsidP="00E93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73F9A1" w14:textId="77777777" w:rsidR="00E9317A" w:rsidRPr="00616F0C" w:rsidRDefault="00E9317A" w:rsidP="00E9317A">
      <w:pPr>
        <w:pStyle w:val="Heading2"/>
      </w:pPr>
      <w:bookmarkStart w:id="35" w:name="_Toc66114988"/>
      <w:bookmarkStart w:id="36" w:name="_Toc67686499"/>
      <w:bookmarkStart w:id="37" w:name="_Toc74994788"/>
      <w:bookmarkStart w:id="38" w:name="_Toc85468045"/>
      <w:bookmarkStart w:id="39" w:name="_Toc89181535"/>
      <w:bookmarkStart w:id="40" w:name="_Toc89183093"/>
      <w:bookmarkStart w:id="41" w:name="_Toc90651395"/>
      <w:bookmarkStart w:id="42" w:name="_Toc96933545"/>
      <w:bookmarkStart w:id="43" w:name="_Toc98507383"/>
      <w:bookmarkStart w:id="44" w:name="_Toc98507836"/>
      <w:r w:rsidRPr="00616F0C">
        <w:t>A.</w:t>
      </w:r>
      <w:r>
        <w:t>3</w:t>
      </w:r>
      <w:r w:rsidRPr="00616F0C">
        <w:tab/>
      </w:r>
      <w:proofErr w:type="spellStart"/>
      <w:r w:rsidRPr="00616F0C">
        <w:t>Nudsf_</w:t>
      </w:r>
      <w:r>
        <w:t>Timer</w:t>
      </w:r>
      <w:proofErr w:type="spellEnd"/>
      <w:r w:rsidRPr="00616F0C">
        <w:t xml:space="preserve"> API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A3C6537" w14:textId="77777777" w:rsidR="00E9317A" w:rsidRPr="00616F0C" w:rsidRDefault="00E9317A" w:rsidP="00E9317A">
      <w:pPr>
        <w:pStyle w:val="PL"/>
      </w:pPr>
      <w:r w:rsidRPr="00616F0C">
        <w:t>openapi: 3.0.0</w:t>
      </w:r>
    </w:p>
    <w:p w14:paraId="1A03ACA6" w14:textId="77777777" w:rsidR="00E9317A" w:rsidRPr="00616F0C" w:rsidRDefault="00E9317A" w:rsidP="00E9317A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1A032297" w14:textId="77777777" w:rsidR="00E9317A" w:rsidRPr="00616F0C" w:rsidRDefault="00E9317A" w:rsidP="00E9317A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</w:t>
      </w:r>
      <w:r>
        <w:t>Timer</w:t>
      </w:r>
    </w:p>
    <w:p w14:paraId="0552BCDF" w14:textId="77777777" w:rsidR="00E9317A" w:rsidRPr="00616F0C" w:rsidRDefault="00E9317A" w:rsidP="00E9317A">
      <w:pPr>
        <w:pStyle w:val="PL"/>
        <w:rPr>
          <w:lang w:val="fr-FR"/>
        </w:rPr>
      </w:pPr>
      <w:r w:rsidRPr="00616F0C">
        <w:rPr>
          <w:lang w:val="fr-FR"/>
        </w:rPr>
        <w:t xml:space="preserve">  version: 1.</w:t>
      </w:r>
      <w:r>
        <w:rPr>
          <w:lang w:val="fr-FR"/>
        </w:rPr>
        <w:t>0</w:t>
      </w:r>
      <w:r w:rsidRPr="00616F0C">
        <w:rPr>
          <w:lang w:val="fr-FR"/>
        </w:rPr>
        <w:t>.</w:t>
      </w:r>
      <w:r>
        <w:rPr>
          <w:lang w:val="fr-FR"/>
        </w:rPr>
        <w:t>0</w:t>
      </w:r>
      <w:del w:id="45" w:author="Anders Askerup" w:date="2022-05-23T08:30:00Z">
        <w:r w:rsidDel="00E9317A">
          <w:rPr>
            <w:lang w:val="fr-FR"/>
          </w:rPr>
          <w:delText>-alpha.3</w:delText>
        </w:r>
      </w:del>
    </w:p>
    <w:p w14:paraId="52246B76" w14:textId="77777777" w:rsidR="00E9317A" w:rsidRPr="00616F0C" w:rsidRDefault="00E9317A" w:rsidP="00E9317A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5A3B6D66" w14:textId="77777777" w:rsidR="00E9317A" w:rsidRPr="00616F0C" w:rsidRDefault="00E9317A" w:rsidP="00E9317A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 xml:space="preserve">Nudsf </w:t>
      </w:r>
      <w:r>
        <w:t>Timer</w:t>
      </w:r>
      <w:r w:rsidRPr="00616F0C">
        <w:rPr>
          <w:lang w:val="fr-FR"/>
        </w:rPr>
        <w:t xml:space="preserve"> Service.</w:t>
      </w:r>
      <w:r>
        <w:rPr>
          <w:lang w:val="fr-FR"/>
        </w:rPr>
        <w:t xml:space="preserve">  </w:t>
      </w:r>
    </w:p>
    <w:p w14:paraId="34E0D299" w14:textId="77777777" w:rsidR="00E9317A" w:rsidRPr="00616F0C" w:rsidRDefault="00E9317A" w:rsidP="00E9317A">
      <w:pPr>
        <w:pStyle w:val="PL"/>
      </w:pPr>
      <w:r w:rsidRPr="00616F0C">
        <w:t xml:space="preserve">    © 202</w:t>
      </w:r>
      <w:r>
        <w:t>2</w:t>
      </w:r>
      <w:r w:rsidRPr="00616F0C">
        <w:t>, 3GPP Organizational Partners (ARIB, ATIS, CCSA, ETSI, TSDSI, TTA, TTC).</w:t>
      </w:r>
      <w:r>
        <w:t xml:space="preserve">  </w:t>
      </w:r>
    </w:p>
    <w:p w14:paraId="2FFC0AAE" w14:textId="77777777" w:rsidR="00E9317A" w:rsidRPr="00616F0C" w:rsidRDefault="00E9317A" w:rsidP="00E9317A">
      <w:pPr>
        <w:pStyle w:val="PL"/>
      </w:pPr>
      <w:r w:rsidRPr="00616F0C">
        <w:t xml:space="preserve">    All rights reserved.</w:t>
      </w:r>
    </w:p>
    <w:p w14:paraId="7332798B" w14:textId="77777777" w:rsidR="00E9317A" w:rsidRPr="00616F0C" w:rsidRDefault="00E9317A" w:rsidP="00E9317A">
      <w:pPr>
        <w:pStyle w:val="PL"/>
      </w:pPr>
    </w:p>
    <w:p w14:paraId="726DBC82" w14:textId="77777777" w:rsidR="00E9317A" w:rsidRPr="00616F0C" w:rsidRDefault="00E9317A" w:rsidP="00E9317A">
      <w:pPr>
        <w:pStyle w:val="PL"/>
        <w:rPr>
          <w:lang w:val="fr-FR"/>
        </w:rPr>
      </w:pPr>
      <w:r w:rsidRPr="00616F0C">
        <w:rPr>
          <w:lang w:val="fr-FR"/>
        </w:rPr>
        <w:t>externalDocs:</w:t>
      </w:r>
    </w:p>
    <w:p w14:paraId="76E5C088" w14:textId="2790EAC5" w:rsidR="00E9317A" w:rsidRPr="00616F0C" w:rsidRDefault="00E9317A" w:rsidP="00E9317A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</w:t>
      </w:r>
      <w:r>
        <w:t>7</w:t>
      </w:r>
      <w:r w:rsidRPr="00616F0C">
        <w:t>.</w:t>
      </w:r>
      <w:ins w:id="46" w:author="Anders Askerup" w:date="2022-05-23T08:29:00Z">
        <w:r>
          <w:t>6</w:t>
        </w:r>
      </w:ins>
      <w:del w:id="47" w:author="Anders Askerup" w:date="2022-05-23T08:29:00Z">
        <w:r w:rsidDel="00E9317A">
          <w:delText>5</w:delText>
        </w:r>
      </w:del>
      <w:r w:rsidRPr="00616F0C">
        <w:t>.0</w:t>
      </w:r>
      <w:r w:rsidRPr="00616F0C">
        <w:rPr>
          <w:lang w:val="fr-FR"/>
        </w:rPr>
        <w:t>.</w:t>
      </w:r>
    </w:p>
    <w:p w14:paraId="6718249B" w14:textId="77777777" w:rsidR="00E9317A" w:rsidRPr="00616F0C" w:rsidRDefault="00E9317A" w:rsidP="00E9317A">
      <w:pPr>
        <w:pStyle w:val="PL"/>
        <w:rPr>
          <w:lang w:val="fr-FR"/>
        </w:rPr>
      </w:pPr>
      <w:r w:rsidRPr="00616F0C">
        <w:rPr>
          <w:lang w:val="fr-FR"/>
        </w:rPr>
        <w:t xml:space="preserve">  url: 'http</w:t>
      </w:r>
      <w:r>
        <w:rPr>
          <w:lang w:val="fr-FR"/>
        </w:rPr>
        <w:t>s</w:t>
      </w:r>
      <w:r w:rsidRPr="00616F0C">
        <w:rPr>
          <w:lang w:val="fr-FR"/>
        </w:rPr>
        <w:t>://www.3gpp.org/ftp/Specs/archive/29_series/29.598/'</w:t>
      </w:r>
    </w:p>
    <w:p w14:paraId="24412A3F" w14:textId="77777777" w:rsidR="00E9317A" w:rsidRPr="00616F0C" w:rsidRDefault="00E9317A" w:rsidP="00E9317A">
      <w:pPr>
        <w:pStyle w:val="PL"/>
        <w:rPr>
          <w:lang w:val="fr-FR"/>
        </w:rPr>
      </w:pPr>
    </w:p>
    <w:p w14:paraId="29AEB5A6" w14:textId="77777777" w:rsidR="00E9317A" w:rsidRDefault="00E9317A" w:rsidP="00E9317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8257881" w14:textId="77777777" w:rsidR="00904ADF" w:rsidRPr="00E9317A" w:rsidRDefault="00904ADF" w:rsidP="00904ADF">
      <w:pPr>
        <w:rPr>
          <w:lang w:val="en-US"/>
        </w:rPr>
      </w:pPr>
    </w:p>
    <w:p w14:paraId="108CCAD4" w14:textId="59EB85BE" w:rsidR="00904ADF" w:rsidRPr="006B5418" w:rsidRDefault="00904ADF" w:rsidP="00904A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3A01E1" w14:textId="7466F23F" w:rsidR="00904ADF" w:rsidRDefault="00904ADF" w:rsidP="00A73045">
      <w:pPr>
        <w:rPr>
          <w:lang w:val="en-US"/>
        </w:rPr>
      </w:pPr>
    </w:p>
    <w:sectPr w:rsidR="00904ADF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0F3BA9" w14:textId="77777777" w:rsidR="007841A9" w:rsidRDefault="007841A9">
      <w:r>
        <w:separator/>
      </w:r>
    </w:p>
  </w:endnote>
  <w:endnote w:type="continuationSeparator" w:id="0">
    <w:p w14:paraId="203DD175" w14:textId="77777777" w:rsidR="007841A9" w:rsidRDefault="00784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5C295" w14:textId="77777777" w:rsidR="004A0DFC" w:rsidRDefault="004A0DF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B8C3CA" w14:textId="77777777" w:rsidR="004A0DFC" w:rsidRDefault="004A0DF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B27852" w14:textId="77777777" w:rsidR="004A0DFC" w:rsidRDefault="004A0D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2AC9F7" w14:textId="77777777" w:rsidR="007841A9" w:rsidRDefault="007841A9">
      <w:r>
        <w:separator/>
      </w:r>
    </w:p>
  </w:footnote>
  <w:footnote w:type="continuationSeparator" w:id="0">
    <w:p w14:paraId="50729F13" w14:textId="77777777" w:rsidR="007841A9" w:rsidRDefault="007841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823B7" w:rsidRDefault="00B823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0CF5F9" w14:textId="77777777" w:rsidR="004A0DFC" w:rsidRDefault="004A0DF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5B781C" w14:textId="77777777" w:rsidR="004A0DFC" w:rsidRDefault="004A0DF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B823B7" w:rsidRDefault="00B823B7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B823B7" w:rsidRDefault="00B823B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B823B7" w:rsidRDefault="00B823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8E"/>
    <w:rsid w:val="00022E4A"/>
    <w:rsid w:val="000628F9"/>
    <w:rsid w:val="000635D1"/>
    <w:rsid w:val="00094FCB"/>
    <w:rsid w:val="0009641F"/>
    <w:rsid w:val="000A18C5"/>
    <w:rsid w:val="000A6394"/>
    <w:rsid w:val="000B7FED"/>
    <w:rsid w:val="000C038A"/>
    <w:rsid w:val="000C6125"/>
    <w:rsid w:val="000C6598"/>
    <w:rsid w:val="000D44B3"/>
    <w:rsid w:val="000D70F7"/>
    <w:rsid w:val="000F3F7B"/>
    <w:rsid w:val="00122B75"/>
    <w:rsid w:val="001234E6"/>
    <w:rsid w:val="00135E8F"/>
    <w:rsid w:val="00145D43"/>
    <w:rsid w:val="00171B1C"/>
    <w:rsid w:val="00180CEA"/>
    <w:rsid w:val="0018542A"/>
    <w:rsid w:val="00187E1E"/>
    <w:rsid w:val="00192C46"/>
    <w:rsid w:val="001934B0"/>
    <w:rsid w:val="001A08B3"/>
    <w:rsid w:val="001A61CC"/>
    <w:rsid w:val="001A7B60"/>
    <w:rsid w:val="001B346B"/>
    <w:rsid w:val="001B52F0"/>
    <w:rsid w:val="001B6C02"/>
    <w:rsid w:val="001B7A65"/>
    <w:rsid w:val="001E2394"/>
    <w:rsid w:val="001E41F3"/>
    <w:rsid w:val="00246ADE"/>
    <w:rsid w:val="0025364E"/>
    <w:rsid w:val="0026004D"/>
    <w:rsid w:val="00263803"/>
    <w:rsid w:val="002640DD"/>
    <w:rsid w:val="00275D12"/>
    <w:rsid w:val="00284FEB"/>
    <w:rsid w:val="002860C4"/>
    <w:rsid w:val="0029528F"/>
    <w:rsid w:val="00296A92"/>
    <w:rsid w:val="002B5741"/>
    <w:rsid w:val="002C053A"/>
    <w:rsid w:val="002D407F"/>
    <w:rsid w:val="002E2830"/>
    <w:rsid w:val="002E2A61"/>
    <w:rsid w:val="002E472E"/>
    <w:rsid w:val="002E64DC"/>
    <w:rsid w:val="00305409"/>
    <w:rsid w:val="0032251B"/>
    <w:rsid w:val="003446A1"/>
    <w:rsid w:val="00350B62"/>
    <w:rsid w:val="00357CEC"/>
    <w:rsid w:val="003609EF"/>
    <w:rsid w:val="0036231A"/>
    <w:rsid w:val="00362328"/>
    <w:rsid w:val="00362AC5"/>
    <w:rsid w:val="00374DD4"/>
    <w:rsid w:val="003D454E"/>
    <w:rsid w:val="003E1A36"/>
    <w:rsid w:val="003E6FDD"/>
    <w:rsid w:val="00402451"/>
    <w:rsid w:val="00410371"/>
    <w:rsid w:val="00414333"/>
    <w:rsid w:val="00416274"/>
    <w:rsid w:val="004215D0"/>
    <w:rsid w:val="004242F1"/>
    <w:rsid w:val="0043752F"/>
    <w:rsid w:val="004478F4"/>
    <w:rsid w:val="00453B7B"/>
    <w:rsid w:val="004815B8"/>
    <w:rsid w:val="004825FB"/>
    <w:rsid w:val="00484257"/>
    <w:rsid w:val="004A0DFC"/>
    <w:rsid w:val="004B75B7"/>
    <w:rsid w:val="004D3B46"/>
    <w:rsid w:val="005157E9"/>
    <w:rsid w:val="0051580D"/>
    <w:rsid w:val="00516EBF"/>
    <w:rsid w:val="0051779A"/>
    <w:rsid w:val="00526F14"/>
    <w:rsid w:val="00547111"/>
    <w:rsid w:val="005839B6"/>
    <w:rsid w:val="00583DCB"/>
    <w:rsid w:val="00592D74"/>
    <w:rsid w:val="005C231A"/>
    <w:rsid w:val="005E2C44"/>
    <w:rsid w:val="005E6316"/>
    <w:rsid w:val="005F011D"/>
    <w:rsid w:val="00621188"/>
    <w:rsid w:val="006257ED"/>
    <w:rsid w:val="00665C47"/>
    <w:rsid w:val="00666B6A"/>
    <w:rsid w:val="00670C7B"/>
    <w:rsid w:val="00695808"/>
    <w:rsid w:val="006B46FB"/>
    <w:rsid w:val="006E21FB"/>
    <w:rsid w:val="006F3358"/>
    <w:rsid w:val="00723CC7"/>
    <w:rsid w:val="00733098"/>
    <w:rsid w:val="0076507F"/>
    <w:rsid w:val="007841A9"/>
    <w:rsid w:val="00792342"/>
    <w:rsid w:val="007977A8"/>
    <w:rsid w:val="007A20CF"/>
    <w:rsid w:val="007B35AE"/>
    <w:rsid w:val="007B512A"/>
    <w:rsid w:val="007B7009"/>
    <w:rsid w:val="007B7ECC"/>
    <w:rsid w:val="007C2097"/>
    <w:rsid w:val="007D1D9D"/>
    <w:rsid w:val="007D6A07"/>
    <w:rsid w:val="007E2CE4"/>
    <w:rsid w:val="007F46F3"/>
    <w:rsid w:val="007F7259"/>
    <w:rsid w:val="008040A8"/>
    <w:rsid w:val="00807CEA"/>
    <w:rsid w:val="0082513C"/>
    <w:rsid w:val="008279FA"/>
    <w:rsid w:val="00840B86"/>
    <w:rsid w:val="008626E7"/>
    <w:rsid w:val="008659F0"/>
    <w:rsid w:val="00870EE7"/>
    <w:rsid w:val="008808D2"/>
    <w:rsid w:val="008863B9"/>
    <w:rsid w:val="0089666F"/>
    <w:rsid w:val="008A45A6"/>
    <w:rsid w:val="008C76D2"/>
    <w:rsid w:val="008F3789"/>
    <w:rsid w:val="008F686C"/>
    <w:rsid w:val="0090251B"/>
    <w:rsid w:val="00904ADF"/>
    <w:rsid w:val="009148DE"/>
    <w:rsid w:val="0093251F"/>
    <w:rsid w:val="00935DE1"/>
    <w:rsid w:val="009372EF"/>
    <w:rsid w:val="00941E30"/>
    <w:rsid w:val="0095079F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E3297"/>
    <w:rsid w:val="009F44A7"/>
    <w:rsid w:val="009F734F"/>
    <w:rsid w:val="00A1033D"/>
    <w:rsid w:val="00A22253"/>
    <w:rsid w:val="00A246B6"/>
    <w:rsid w:val="00A447D7"/>
    <w:rsid w:val="00A47E70"/>
    <w:rsid w:val="00A50CF0"/>
    <w:rsid w:val="00A60B25"/>
    <w:rsid w:val="00A73045"/>
    <w:rsid w:val="00A7671C"/>
    <w:rsid w:val="00AA2B8C"/>
    <w:rsid w:val="00AA2CBC"/>
    <w:rsid w:val="00AA774C"/>
    <w:rsid w:val="00AB5B71"/>
    <w:rsid w:val="00AB5D8D"/>
    <w:rsid w:val="00AC5820"/>
    <w:rsid w:val="00AD1CD8"/>
    <w:rsid w:val="00AD2B02"/>
    <w:rsid w:val="00AE0FB7"/>
    <w:rsid w:val="00AF1018"/>
    <w:rsid w:val="00B258BB"/>
    <w:rsid w:val="00B34889"/>
    <w:rsid w:val="00B47783"/>
    <w:rsid w:val="00B52AAE"/>
    <w:rsid w:val="00B67B97"/>
    <w:rsid w:val="00B67FA1"/>
    <w:rsid w:val="00B823B7"/>
    <w:rsid w:val="00B82D9F"/>
    <w:rsid w:val="00B968C8"/>
    <w:rsid w:val="00BA3EC5"/>
    <w:rsid w:val="00BA51D9"/>
    <w:rsid w:val="00BB2BFF"/>
    <w:rsid w:val="00BB5DFC"/>
    <w:rsid w:val="00BD279D"/>
    <w:rsid w:val="00BD6BB8"/>
    <w:rsid w:val="00BE1ED2"/>
    <w:rsid w:val="00C05CD0"/>
    <w:rsid w:val="00C05E66"/>
    <w:rsid w:val="00C1215E"/>
    <w:rsid w:val="00C2166D"/>
    <w:rsid w:val="00C32345"/>
    <w:rsid w:val="00C42D8D"/>
    <w:rsid w:val="00C47043"/>
    <w:rsid w:val="00C500C0"/>
    <w:rsid w:val="00C66BA2"/>
    <w:rsid w:val="00C77BFE"/>
    <w:rsid w:val="00C95985"/>
    <w:rsid w:val="00CB5EC6"/>
    <w:rsid w:val="00CC5026"/>
    <w:rsid w:val="00CC68D0"/>
    <w:rsid w:val="00CC6F04"/>
    <w:rsid w:val="00CE08BE"/>
    <w:rsid w:val="00CF3AE2"/>
    <w:rsid w:val="00D000F0"/>
    <w:rsid w:val="00D01390"/>
    <w:rsid w:val="00D03F9A"/>
    <w:rsid w:val="00D06D51"/>
    <w:rsid w:val="00D24322"/>
    <w:rsid w:val="00D24991"/>
    <w:rsid w:val="00D35C29"/>
    <w:rsid w:val="00D50255"/>
    <w:rsid w:val="00D5310D"/>
    <w:rsid w:val="00D60CAD"/>
    <w:rsid w:val="00D66520"/>
    <w:rsid w:val="00D86F90"/>
    <w:rsid w:val="00DA7FD9"/>
    <w:rsid w:val="00DB0241"/>
    <w:rsid w:val="00DD20C7"/>
    <w:rsid w:val="00DE34CF"/>
    <w:rsid w:val="00E13F3D"/>
    <w:rsid w:val="00E20694"/>
    <w:rsid w:val="00E33C69"/>
    <w:rsid w:val="00E34423"/>
    <w:rsid w:val="00E34613"/>
    <w:rsid w:val="00E34898"/>
    <w:rsid w:val="00E40E9B"/>
    <w:rsid w:val="00E5096D"/>
    <w:rsid w:val="00E522DC"/>
    <w:rsid w:val="00E57330"/>
    <w:rsid w:val="00E71474"/>
    <w:rsid w:val="00E9317A"/>
    <w:rsid w:val="00EA6862"/>
    <w:rsid w:val="00EB09B7"/>
    <w:rsid w:val="00EC5544"/>
    <w:rsid w:val="00EE7D7C"/>
    <w:rsid w:val="00EF44B0"/>
    <w:rsid w:val="00EF4B57"/>
    <w:rsid w:val="00F05372"/>
    <w:rsid w:val="00F15D91"/>
    <w:rsid w:val="00F15DE3"/>
    <w:rsid w:val="00F2594B"/>
    <w:rsid w:val="00F25D98"/>
    <w:rsid w:val="00F300FB"/>
    <w:rsid w:val="00F51BE9"/>
    <w:rsid w:val="00F63590"/>
    <w:rsid w:val="00F64C2F"/>
    <w:rsid w:val="00FB18DB"/>
    <w:rsid w:val="00FB4297"/>
    <w:rsid w:val="00FB4DBF"/>
    <w:rsid w:val="00FB53CA"/>
    <w:rsid w:val="00FB6386"/>
    <w:rsid w:val="00FB7ACA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2D8D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grey">
    <w:name w:val="grey"/>
    <w:basedOn w:val="DefaultParagraphFont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681CD-9DCB-41CE-9299-309CB88939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E379F6-9675-4731-A9BB-011D6FCAFF5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143C203-53E3-481C-92BD-0E077717B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C684FF-4373-4495-9F69-0EF53B01BB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3A16C82-208D-49E6-9433-A293C40E3F0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9797EAA-17E9-4E3F-8110-907CF8B81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15</cp:revision>
  <cp:lastPrinted>1900-01-01T06:00:00Z</cp:lastPrinted>
  <dcterms:created xsi:type="dcterms:W3CDTF">2021-11-25T14:17:00Z</dcterms:created>
  <dcterms:modified xsi:type="dcterms:W3CDTF">2022-05-24T14:34:00Z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(3)gdqztY70J3BK3qWiPj6PWfJAn9ZcDARXiezMUDI/rgOTr7xpPFF8tpXumUIwCx7WzlEYeELh
SFRw7gQNPHB8Ic2k2CwW8eEdwr2CjS8IhVDi7BhAR3R6KyEjMB0AyDs1z1vSXniPoPdzJFbp
9m19iZ4i3MeFVOSHXUiVl36p7yMzYQ+RDm+GOpSyh526LENJjOUrageS/TruAIWYnCqu+9Wm
u1cb5wQ69EOeFhJsyj</vt:lpwstr>
  </property>
  <property fmtid="{D5CDD505-2E9C-101B-9397-08002B2CF9AE}" pid="22" name="_2015_ms_pID_7253431">
    <vt:lpwstr>3zILRg06ejMbQVIhjFZEc9HnxX6ptCp51hQcAsMBMDh89WIrvLbcKd
X5Kw56MNn7X2dZXXhxCcBa5SjJhe0q9EnJpRneg7xJbKXopBb7Ce8d3ge8C1S0CPNxQesjuO
ILTtJrTURcsH+xq9/zZ60nSx6vyGfrGQ/42/KRSTU/+b+f+WxZeSJJ1cqFnak4u9Ux6kLqEG
6v+Bv18ERqyH3nYlgKfHyr8zQ5jAr004Racy</vt:lpwstr>
  </property>
  <property fmtid="{D5CDD505-2E9C-101B-9397-08002B2CF9AE}" pid="23" name="_2015_ms_pID_7253432">
    <vt:lpwstr>eg==</vt:lpwstr>
  </property>
  <property fmtid="{D5CDD505-2E9C-101B-9397-08002B2CF9AE}" pid="24" name="ContentTypeId">
    <vt:lpwstr>0x01010040A2008719D3F141A5F7A17F951BF887</vt:lpwstr>
  </property>
</Properties>
</file>